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9B" w:rsidRPr="0093739B" w:rsidRDefault="0093739B" w:rsidP="009373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Ethics and Security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Steps </w:t>
      </w:r>
      <w:r w:rsidR="00D65543">
        <w:rPr>
          <w:rFonts w:ascii="Times New Roman" w:eastAsia="Times New Roman" w:hAnsi="Times New Roman" w:cs="Times New Roman"/>
          <w:b/>
          <w:bCs/>
          <w:sz w:val="24"/>
          <w:szCs w:val="24"/>
        </w:rPr>
        <w:t>( Plagiarism Free)</w:t>
      </w:r>
      <w:bookmarkStart w:id="0" w:name="_GoBack"/>
      <w:bookmarkEnd w:id="0"/>
      <w:r w:rsidR="00D655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93739B" w:rsidRPr="0093739B" w:rsidRDefault="0093739B" w:rsidP="00937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Internet search engine such as Google™, Yahoo!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, or Bing™.</w:t>
      </w:r>
    </w:p>
    <w:p w:rsidR="0093739B" w:rsidRPr="0093739B" w:rsidRDefault="0093739B" w:rsidP="00937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Microsoft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Word 2016 </w:t>
      </w:r>
    </w:p>
    <w:p w:rsidR="0093739B" w:rsidRPr="0093739B" w:rsidRDefault="0093739B" w:rsidP="009373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Click the "File" tab, then "New" to search for Microsoft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Word Memo Templates</w:t>
      </w:r>
    </w:p>
    <w:p w:rsidR="0093739B" w:rsidRPr="0093739B" w:rsidRDefault="0093739B" w:rsidP="00937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i/>
          <w:iCs/>
          <w:sz w:val="24"/>
          <w:szCs w:val="24"/>
        </w:rPr>
        <w:t>Microsoft Office 365, Office 2016: Introductory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: Module 1: Creating, Formatting, and Editing a Word Document with a Picture</w:t>
      </w:r>
    </w:p>
    <w:p w:rsid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: This is a two-part assignment and students will submit two documents.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Part 1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Develop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a 1,400-word summary describing the challenges businesses have in securing data in today's technological environment and what businesses should do to mitigate or minimize risks: </w:t>
      </w:r>
    </w:p>
    <w:p w:rsidR="0093739B" w:rsidRPr="0093739B" w:rsidRDefault="0093739B" w:rsidP="00937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Include risks and threats of company data.</w:t>
      </w:r>
    </w:p>
    <w:p w:rsidR="0093739B" w:rsidRPr="0093739B" w:rsidRDefault="0093739B" w:rsidP="00937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What policies/procedures should be implemented for the handling of data ensure data protection and business continuity?</w:t>
      </w:r>
    </w:p>
    <w:p w:rsidR="0093739B" w:rsidRPr="0093739B" w:rsidRDefault="0093739B" w:rsidP="00937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Include in text citations and references.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 your assignment consistent with APA guidelines. 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Part 2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Develop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a 175-word memo announcing the new security policies to all employees taking effect in one month following mandatory training. Search online for a Microsoft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memo template.</w:t>
      </w: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Create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 xml:space="preserve"> an eye-catching memo that is clear and to the point concerning the new security policies. APA formatting is not required for this part of the assignment.</w:t>
      </w:r>
    </w:p>
    <w:p w:rsidR="0093739B" w:rsidRPr="0093739B" w:rsidRDefault="0093739B" w:rsidP="0093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 the following features of Microsoft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 Word in your memo:</w:t>
      </w:r>
    </w:p>
    <w:p w:rsidR="0093739B" w:rsidRPr="0093739B" w:rsidRDefault="0093739B" w:rsidP="00937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A Microsoft</w:t>
      </w:r>
      <w:r w:rsidRPr="009373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93739B">
        <w:rPr>
          <w:rFonts w:ascii="Times New Roman" w:eastAsia="Times New Roman" w:hAnsi="Times New Roman" w:cs="Times New Roman"/>
          <w:sz w:val="24"/>
          <w:szCs w:val="24"/>
        </w:rPr>
        <w:t> Word memo template.</w:t>
      </w:r>
    </w:p>
    <w:p w:rsidR="0093739B" w:rsidRPr="0093739B" w:rsidRDefault="0093739B" w:rsidP="00937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Either a bulleted or numbered list of the new security policies/procedures, and bold or changed font color so this list is highly visible.</w:t>
      </w:r>
    </w:p>
    <w:p w:rsidR="0093739B" w:rsidRPr="0093739B" w:rsidRDefault="0093739B" w:rsidP="00937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Highlight the effective date so it stands out.</w:t>
      </w:r>
    </w:p>
    <w:p w:rsidR="0093739B" w:rsidRPr="0093739B" w:rsidRDefault="0093739B" w:rsidP="00937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39B">
        <w:rPr>
          <w:rFonts w:ascii="Times New Roman" w:eastAsia="Times New Roman" w:hAnsi="Times New Roman" w:cs="Times New Roman"/>
          <w:sz w:val="24"/>
          <w:szCs w:val="24"/>
        </w:rPr>
        <w:t>Insert an image that is relevant to the memo content. Images must also be cited and referenced.</w:t>
      </w:r>
    </w:p>
    <w:p w:rsidR="00507BAC" w:rsidRPr="0093739B" w:rsidRDefault="00507BAC" w:rsidP="0093739B"/>
    <w:sectPr w:rsidR="00507BAC" w:rsidRPr="0093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2EC"/>
    <w:multiLevelType w:val="multilevel"/>
    <w:tmpl w:val="8ACE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96765"/>
    <w:multiLevelType w:val="multilevel"/>
    <w:tmpl w:val="A0B2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C005F"/>
    <w:multiLevelType w:val="multilevel"/>
    <w:tmpl w:val="EF9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92"/>
    <w:rsid w:val="000B0B92"/>
    <w:rsid w:val="00507BAC"/>
    <w:rsid w:val="007869E1"/>
    <w:rsid w:val="007C643C"/>
    <w:rsid w:val="0093739B"/>
    <w:rsid w:val="00D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0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0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University Place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aevelyn</dc:creator>
  <cp:lastModifiedBy>aevelyn</cp:lastModifiedBy>
  <cp:revision>2</cp:revision>
  <dcterms:created xsi:type="dcterms:W3CDTF">2017-07-14T16:04:00Z</dcterms:created>
  <dcterms:modified xsi:type="dcterms:W3CDTF">2017-07-14T19:32:00Z</dcterms:modified>
</cp:coreProperties>
</file>